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06" w:rsidRPr="00FB7906" w:rsidRDefault="00FB7906" w:rsidP="00FB7906">
      <w:pPr>
        <w:rPr>
          <w:b/>
          <w:sz w:val="36"/>
          <w:szCs w:val="36"/>
        </w:rPr>
      </w:pPr>
      <w:r w:rsidRPr="00FB7906">
        <w:rPr>
          <w:b/>
          <w:sz w:val="36"/>
          <w:szCs w:val="36"/>
        </w:rPr>
        <w:t xml:space="preserve">Küchenmaterial </w:t>
      </w:r>
      <w:r w:rsidR="00012AF8">
        <w:rPr>
          <w:b/>
          <w:sz w:val="36"/>
          <w:szCs w:val="36"/>
        </w:rPr>
        <w:t>fürs</w:t>
      </w:r>
      <w:r w:rsidRPr="00FB7906">
        <w:rPr>
          <w:b/>
          <w:sz w:val="36"/>
          <w:szCs w:val="36"/>
        </w:rPr>
        <w:t xml:space="preserve"> Zeltlager</w:t>
      </w:r>
    </w:p>
    <w:p w:rsidR="00FB7906" w:rsidRDefault="00FB7906" w:rsidP="00FB7906"/>
    <w:p w:rsidR="00A13353" w:rsidRPr="00012AF8" w:rsidRDefault="00A13353" w:rsidP="00FB7906">
      <w:pPr>
        <w:rPr>
          <w:b/>
          <w:sz w:val="28"/>
          <w:szCs w:val="28"/>
        </w:rPr>
      </w:pPr>
      <w:r w:rsidRPr="00012AF8">
        <w:rPr>
          <w:b/>
          <w:sz w:val="28"/>
          <w:szCs w:val="28"/>
        </w:rPr>
        <w:t>Für feststehende Lager: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7071"/>
        <w:gridCol w:w="1341"/>
      </w:tblGrid>
      <w:tr w:rsidR="00A13353" w:rsidRPr="00A13353" w:rsidTr="00012AF8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  <w:r w:rsidRPr="00A13353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Anzahl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  <w:t>eingepackt</w:t>
            </w:r>
          </w:p>
        </w:tc>
      </w:tr>
      <w:tr w:rsidR="00A13353" w:rsidRPr="00A13353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Töpfe und Pfannen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große Hordentöpfe (30-50 Liter)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kleine Hordentöpfe (10 Liter)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kleine Kochtöpfe (1-5 Liter)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Große Bräter (kann auch als Pfanne genutzt werden)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große Pfannen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b/>
                <w:bCs/>
                <w:lang w:eastAsia="de-DE"/>
              </w:rPr>
              <w:t>Kocher und 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Gasflaschen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große (Hocker) Gaskocher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kleine Gaskocher (Dreibein)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Druckregler + Verteiler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Feuerzeug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Besteck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Schöpfkellen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Schneebesen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Kochlöffel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Fleischmesser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Brotmesser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Kleine Messer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Normales </w:t>
            </w:r>
            <w:proofErr w:type="spellStart"/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Beseteck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3353" w:rsidRPr="00A13353" w:rsidRDefault="00012AF8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Bretter und Co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Große Schneidebretter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Meßbecher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Trichter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Wassertank/Kanister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Dosenöffner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Vorratsdosen in verschiedenen größen sowohl für Reste, als auch zum Zwischenlagern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Spülen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Müllbeutel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Alufolie + </w:t>
            </w:r>
            <w:proofErr w:type="spellStart"/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Einpackpolie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Spülwannen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Küchenhandtücher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Plastikschüsseln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Bürsten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Putzmittel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Schwämme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Topfreiniger (</w:t>
            </w:r>
            <w:proofErr w:type="spellStart"/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Akopatz</w:t>
            </w:r>
            <w:proofErr w:type="spellEnd"/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:rsidR="00012AF8" w:rsidRDefault="00012AF8">
      <w:r>
        <w:br w:type="page"/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7071"/>
        <w:gridCol w:w="1341"/>
      </w:tblGrid>
      <w:tr w:rsidR="00A13353" w:rsidRPr="00A13353" w:rsidTr="00012AF8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lastRenderedPageBreak/>
              <w:t> 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Aufbewahrung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Transportkisten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Tischbank-Garnituren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Vorratsdosen in verschiedenen größen sowohl für Reste, als auch zum Zwischenlagern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Erste Hilfe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Verbandskoffer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Brandsalbe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Pflaster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A13353" w:rsidRPr="00A13353" w:rsidTr="00A13353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53" w:rsidRPr="00A13353" w:rsidRDefault="00A13353" w:rsidP="00A1335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A1335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:rsidR="003B6947" w:rsidRDefault="00012AF8" w:rsidP="00FB7906"/>
    <w:p w:rsidR="00012AF8" w:rsidRDefault="00012AF8" w:rsidP="00FB7906"/>
    <w:p w:rsidR="00012AF8" w:rsidRDefault="00012AF8" w:rsidP="00FB7906">
      <w:pPr>
        <w:rPr>
          <w:b/>
          <w:sz w:val="28"/>
          <w:szCs w:val="28"/>
        </w:rPr>
      </w:pPr>
      <w:r w:rsidRPr="00012AF8">
        <w:rPr>
          <w:b/>
          <w:sz w:val="28"/>
          <w:szCs w:val="28"/>
        </w:rPr>
        <w:t>Für Wanderlager</w:t>
      </w:r>
      <w:r>
        <w:rPr>
          <w:b/>
          <w:sz w:val="28"/>
          <w:szCs w:val="28"/>
        </w:rPr>
        <w:t>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7071"/>
        <w:gridCol w:w="1341"/>
      </w:tblGrid>
      <w:tr w:rsidR="00012AF8" w:rsidRPr="00012AF8" w:rsidTr="00012AF8">
        <w:trPr>
          <w:trHeight w:val="31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de-DE"/>
              </w:rPr>
              <w:t>Anzahl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b/>
                <w:sz w:val="22"/>
                <w:szCs w:val="22"/>
                <w:lang w:eastAsia="de-DE"/>
              </w:rPr>
              <w:t>eingepackt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Töpfe/Kocher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Campingkocher ODER: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Großer Topf für 10 Personen (5 Liter Topf)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kleiner Topf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kleine Camping-Gaskocher sowie Ersatzkartuschen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Feuerzeug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Besteck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de-DE"/>
              </w:rPr>
            </w:pP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Dosenöffner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Mittelgroßes </w:t>
            </w: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scharfes Messer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Aufbewahrung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Vorratsdosen 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(</w:t>
            </w: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für angebrochene Lebensmittel wie Käse, Wurst oder Tee, Milchpulver etc.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Wiederverschließbare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de-DE"/>
              </w:rPr>
              <w:t>Aufbewahrungbeutel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Spülen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Putzlappen/Schwamm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  <w:tr w:rsidR="00012AF8" w:rsidRPr="00012AF8" w:rsidTr="00012AF8">
        <w:trPr>
          <w:trHeight w:val="31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lang w:eastAsia="de-DE"/>
              </w:rPr>
              <w:t>Geschirrtücher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F8" w:rsidRPr="00012AF8" w:rsidRDefault="00012AF8" w:rsidP="00012AF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</w:pPr>
            <w:r w:rsidRPr="00012AF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DE"/>
              </w:rPr>
              <w:t> </w:t>
            </w:r>
          </w:p>
        </w:tc>
      </w:tr>
    </w:tbl>
    <w:p w:rsidR="00012AF8" w:rsidRPr="00012AF8" w:rsidRDefault="00012AF8" w:rsidP="00FB7906">
      <w:pPr>
        <w:rPr>
          <w:b/>
        </w:rPr>
      </w:pPr>
      <w:bookmarkStart w:id="0" w:name="_GoBack"/>
      <w:bookmarkEnd w:id="0"/>
    </w:p>
    <w:sectPr w:rsidR="00012AF8" w:rsidRPr="00012AF8" w:rsidSect="00012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06"/>
    <w:rsid w:val="0001018E"/>
    <w:rsid w:val="00012AF8"/>
    <w:rsid w:val="001D245F"/>
    <w:rsid w:val="002E4A7A"/>
    <w:rsid w:val="0056129E"/>
    <w:rsid w:val="00562088"/>
    <w:rsid w:val="005673E1"/>
    <w:rsid w:val="006A00D3"/>
    <w:rsid w:val="007C3403"/>
    <w:rsid w:val="007D5CBD"/>
    <w:rsid w:val="0091346A"/>
    <w:rsid w:val="00A13353"/>
    <w:rsid w:val="00A90919"/>
    <w:rsid w:val="00BB32E9"/>
    <w:rsid w:val="00C368CB"/>
    <w:rsid w:val="00C82648"/>
    <w:rsid w:val="00D2724B"/>
    <w:rsid w:val="00D65EDD"/>
    <w:rsid w:val="00DA1948"/>
    <w:rsid w:val="00F36E50"/>
    <w:rsid w:val="00FB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1491</Characters>
  <Application>Microsoft Office Word</Application>
  <DocSecurity>0</DocSecurity>
  <Lines>93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Ellert</dc:creator>
  <cp:lastModifiedBy>Susanne Ellert</cp:lastModifiedBy>
  <cp:revision>2</cp:revision>
  <dcterms:created xsi:type="dcterms:W3CDTF">2015-04-13T09:35:00Z</dcterms:created>
  <dcterms:modified xsi:type="dcterms:W3CDTF">2015-04-13T10:14:00Z</dcterms:modified>
</cp:coreProperties>
</file>